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43DB" w14:textId="77777777" w:rsidR="00F40013" w:rsidRPr="00F7328B" w:rsidRDefault="00F40013" w:rsidP="00F40013">
      <w:pPr>
        <w:jc w:val="center"/>
        <w:rPr>
          <w:rFonts w:ascii="Century Gothic" w:hAnsi="Century Gothic"/>
          <w:b/>
          <w:sz w:val="24"/>
          <w:lang w:val="en-US"/>
        </w:rPr>
      </w:pPr>
      <w:bookmarkStart w:id="0" w:name="_GoBack"/>
      <w:bookmarkEnd w:id="0"/>
    </w:p>
    <w:p w14:paraId="224ED30C" w14:textId="6497FA6A" w:rsidR="00F7328B" w:rsidRPr="00F7328B" w:rsidRDefault="00F7328B" w:rsidP="00F7328B">
      <w:pPr>
        <w:jc w:val="center"/>
        <w:rPr>
          <w:rFonts w:ascii="Century Gothic" w:hAnsi="Century Gothic"/>
          <w:b/>
          <w:sz w:val="30"/>
          <w:lang w:val="en-US"/>
        </w:rPr>
      </w:pPr>
      <w:r w:rsidRPr="00F7328B">
        <w:rPr>
          <w:rFonts w:ascii="Century Gothic" w:hAnsi="Century Gothic"/>
          <w:b/>
          <w:sz w:val="30"/>
          <w:lang w:val="en-US"/>
        </w:rPr>
        <w:t xml:space="preserve">Submission Form (updated in </w:t>
      </w:r>
      <w:r w:rsidR="005C39DD">
        <w:rPr>
          <w:rFonts w:ascii="Century Gothic" w:hAnsi="Century Gothic"/>
          <w:b/>
          <w:sz w:val="30"/>
          <w:lang w:val="en-US"/>
        </w:rPr>
        <w:t>January</w:t>
      </w:r>
      <w:r w:rsidRPr="00F7328B">
        <w:rPr>
          <w:rFonts w:ascii="Century Gothic" w:hAnsi="Century Gothic"/>
          <w:b/>
          <w:sz w:val="30"/>
          <w:lang w:val="en-US"/>
        </w:rPr>
        <w:t xml:space="preserve"> / 202</w:t>
      </w:r>
      <w:r w:rsidR="005C39DD">
        <w:rPr>
          <w:rFonts w:ascii="Century Gothic" w:hAnsi="Century Gothic"/>
          <w:b/>
          <w:sz w:val="30"/>
          <w:lang w:val="en-US"/>
        </w:rPr>
        <w:t>2</w:t>
      </w:r>
      <w:r w:rsidRPr="00F7328B">
        <w:rPr>
          <w:rFonts w:ascii="Century Gothic" w:hAnsi="Century Gothic"/>
          <w:b/>
          <w:sz w:val="30"/>
          <w:lang w:val="en-US"/>
        </w:rPr>
        <w:t>)</w:t>
      </w:r>
    </w:p>
    <w:p w14:paraId="45032676" w14:textId="77777777" w:rsidR="00F40013" w:rsidRPr="005C39DD" w:rsidRDefault="00F40013" w:rsidP="00F40013">
      <w:pPr>
        <w:rPr>
          <w:rFonts w:ascii="Century Gothic" w:hAnsi="Century Gothic"/>
          <w:b/>
          <w:sz w:val="20"/>
        </w:rPr>
      </w:pPr>
      <w:r w:rsidRPr="005C39DD">
        <w:rPr>
          <w:rFonts w:ascii="Century Gothic" w:hAnsi="Century Gothic"/>
          <w:b/>
          <w:sz w:val="20"/>
        </w:rPr>
        <w:t>Área</w:t>
      </w:r>
      <w:r w:rsidR="006B76D0" w:rsidRPr="005C39DD">
        <w:rPr>
          <w:rFonts w:ascii="Century Gothic" w:hAnsi="Century Gothic"/>
          <w:b/>
          <w:sz w:val="20"/>
        </w:rPr>
        <w:t xml:space="preserve">: </w:t>
      </w:r>
      <w:sdt>
        <w:sdtPr>
          <w:rPr>
            <w:rFonts w:ascii="Century Gothic" w:hAnsi="Century Gothic"/>
            <w:b/>
            <w:sz w:val="20"/>
            <w:lang w:val="en-US"/>
          </w:rPr>
          <w:alias w:val="Áreas"/>
          <w:tag w:val="Áreas"/>
          <w:id w:val="88125512"/>
          <w:lock w:val="sdtLocked"/>
          <w:placeholder>
            <w:docPart w:val="DefaultPlaceholder_-1854013438"/>
          </w:placeholder>
          <w:showingPlcHdr/>
          <w:comboBox>
            <w:listItem w:value="Escolher um item."/>
            <w:listItem w:displayText="1. Agrometeorologia" w:value="1. Agrometeorologia"/>
            <w:listItem w:displayText="2. Ciência do solo" w:value="2. Ciência do solo"/>
            <w:listItem w:displayText="3. Ciência e Tecnologia de Alimentos" w:value="3. Ciência e Tecnologia de Alimentos"/>
            <w:listItem w:displayText="4. Entomologia" w:value="4. Entomologia"/>
            <w:listItem w:displayText="5. Fisiologia e Tecnologia Pós-colheita" w:value="5. Fisiologia e Tecnologia Pós-colheita"/>
            <w:listItem w:displayText="6. Fisiologia Vegetal" w:value="6. Fisiologia Vegetal"/>
            <w:listItem w:displayText="7. Fitopatologia Pré e Pós-Colheita" w:value="7. Fitopatologia Pré e Pós-Colheita"/>
            <w:listItem w:displayText="8. Fitoquímica" w:value="8. Fitoquímica"/>
            <w:listItem w:displayText="9. Fitotecnia" w:value="9. Fitotecnia"/>
            <w:listItem w:displayText="10. Floricultura" w:value="10. Floricultura"/>
            <w:listItem w:displayText="11. Genética e Melhoramento Vegetal" w:value="11. Genética e Melhoramento Vegetal"/>
            <w:listItem w:displayText="12. Irrigação" w:value="12. Irrigação"/>
            <w:listItem w:displayText="13. Nutrição de Plantas" w:value="13. Nutrição de Plantas"/>
            <w:listItem w:displayText="14. Propagação de Plantas" w:value="14. Propagação de Plantas"/>
          </w:comboBox>
        </w:sdtPr>
        <w:sdtEndPr/>
        <w:sdtContent>
          <w:r w:rsidR="00F7328B" w:rsidRPr="005C39DD">
            <w:rPr>
              <w:rStyle w:val="TextodoEspaoReservado"/>
            </w:rPr>
            <w:t>Escolher um item.</w:t>
          </w:r>
        </w:sdtContent>
      </w:sdt>
    </w:p>
    <w:p w14:paraId="24E75210" w14:textId="77777777" w:rsidR="006B76D0" w:rsidRPr="005C39DD" w:rsidRDefault="00F7328B" w:rsidP="00811441">
      <w:pPr>
        <w:jc w:val="center"/>
        <w:rPr>
          <w:rFonts w:ascii="Century Gothic" w:hAnsi="Century Gothic"/>
          <w:b/>
          <w:sz w:val="24"/>
          <w:u w:val="single"/>
        </w:rPr>
      </w:pPr>
      <w:r w:rsidRPr="005C39DD">
        <w:rPr>
          <w:rFonts w:ascii="Century Gothic" w:hAnsi="Century Gothic"/>
          <w:b/>
          <w:sz w:val="24"/>
          <w:u w:val="single"/>
        </w:rPr>
        <w:t>A</w:t>
      </w:r>
      <w:r w:rsidR="006B76D0" w:rsidRPr="005C39DD">
        <w:rPr>
          <w:rFonts w:ascii="Century Gothic" w:hAnsi="Century Gothic"/>
          <w:b/>
          <w:sz w:val="24"/>
          <w:u w:val="single"/>
        </w:rPr>
        <w:t>ut</w:t>
      </w:r>
      <w:r w:rsidRPr="005C39DD">
        <w:rPr>
          <w:rFonts w:ascii="Century Gothic" w:hAnsi="Century Gothic"/>
          <w:b/>
          <w:sz w:val="24"/>
          <w:u w:val="single"/>
        </w:rPr>
        <w:t>h</w:t>
      </w:r>
      <w:r w:rsidR="006B76D0" w:rsidRPr="005C39DD">
        <w:rPr>
          <w:rFonts w:ascii="Century Gothic" w:hAnsi="Century Gothic"/>
          <w:b/>
          <w:sz w:val="24"/>
          <w:u w:val="single"/>
        </w:rPr>
        <w:t>ors</w:t>
      </w:r>
      <w:r w:rsidRPr="005C39DD">
        <w:rPr>
          <w:rFonts w:ascii="Century Gothic" w:hAnsi="Century Gothic"/>
          <w:b/>
          <w:sz w:val="24"/>
          <w:u w:val="single"/>
        </w:rPr>
        <w:t xml:space="preserve"> Data</w:t>
      </w:r>
    </w:p>
    <w:p w14:paraId="5943F771" w14:textId="77777777" w:rsidR="006B76D0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F7328B">
        <w:rPr>
          <w:rFonts w:ascii="Century Gothic" w:hAnsi="Century Gothic"/>
          <w:b/>
          <w:sz w:val="20"/>
          <w:u w:val="single"/>
          <w:lang w:val="en-US"/>
        </w:rPr>
        <w:t>First Author</w:t>
      </w:r>
      <w:r w:rsidR="006B76D0" w:rsidRPr="00F7328B">
        <w:rPr>
          <w:rFonts w:ascii="Century Gothic" w:hAnsi="Century Gothic"/>
          <w:b/>
          <w:sz w:val="20"/>
          <w:u w:val="single"/>
          <w:lang w:val="en-US"/>
        </w:rPr>
        <w:t>:</w:t>
      </w:r>
    </w:p>
    <w:p w14:paraId="1F789CC5" w14:textId="77777777" w:rsidR="006B76D0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6B76D0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6B76D0" w:rsidRPr="00F7328B">
        <w:rPr>
          <w:rFonts w:ascii="Century Gothic" w:hAnsi="Century Gothic"/>
          <w:b/>
          <w:sz w:val="20"/>
          <w:lang w:val="en-US"/>
        </w:rPr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7D6B92" w:rsidRPr="00F7328B">
        <w:rPr>
          <w:rFonts w:ascii="Century Gothic" w:hAnsi="Century Gothic"/>
          <w:b/>
          <w:sz w:val="20"/>
          <w:lang w:val="en-US"/>
        </w:rPr>
        <w:t> </w:t>
      </w:r>
      <w:r w:rsidR="007D6B92" w:rsidRPr="00F7328B">
        <w:rPr>
          <w:rFonts w:ascii="Century Gothic" w:hAnsi="Century Gothic"/>
          <w:b/>
          <w:sz w:val="20"/>
          <w:lang w:val="en-US"/>
        </w:rPr>
        <w:t> </w:t>
      </w:r>
      <w:r w:rsidR="007D6B92" w:rsidRPr="00F7328B">
        <w:rPr>
          <w:rFonts w:ascii="Century Gothic" w:hAnsi="Century Gothic"/>
          <w:b/>
          <w:sz w:val="20"/>
          <w:lang w:val="en-US"/>
        </w:rPr>
        <w:t> </w:t>
      </w:r>
      <w:r w:rsidR="007D6B92" w:rsidRPr="00F7328B">
        <w:rPr>
          <w:rFonts w:ascii="Century Gothic" w:hAnsi="Century Gothic"/>
          <w:b/>
          <w:sz w:val="20"/>
          <w:lang w:val="en-US"/>
        </w:rPr>
        <w:t> </w:t>
      </w:r>
      <w:r w:rsidR="007D6B92" w:rsidRPr="00F7328B">
        <w:rPr>
          <w:rFonts w:ascii="Century Gothic" w:hAnsi="Century Gothic"/>
          <w:b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1"/>
    </w:p>
    <w:p w14:paraId="7122E890" w14:textId="77777777" w:rsidR="006A795A" w:rsidRPr="00F7328B" w:rsidRDefault="006A795A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340C296" w14:textId="77777777" w:rsidR="006B76D0" w:rsidRPr="00F7328B" w:rsidRDefault="006B76D0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2"/>
    </w:p>
    <w:p w14:paraId="4675F272" w14:textId="77777777" w:rsidR="006B76D0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B76D0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6B76D0" w:rsidRPr="00F7328B">
        <w:rPr>
          <w:rFonts w:ascii="Century Gothic" w:hAnsi="Century Gothic"/>
          <w:b/>
          <w:sz w:val="20"/>
          <w:lang w:val="en-US"/>
        </w:rPr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3"/>
    </w:p>
    <w:p w14:paraId="35E2E637" w14:textId="77777777" w:rsidR="006B76D0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6B76D0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6B76D0" w:rsidRPr="00F7328B">
        <w:rPr>
          <w:rFonts w:ascii="Century Gothic" w:hAnsi="Century Gothic"/>
          <w:b/>
          <w:sz w:val="20"/>
          <w:lang w:val="en-US"/>
        </w:rPr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B76D0"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4"/>
    </w:p>
    <w:p w14:paraId="5CA6ADE9" w14:textId="77777777" w:rsidR="00811441" w:rsidRPr="00F7328B" w:rsidRDefault="00811441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016AACFF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F7328B">
        <w:rPr>
          <w:rFonts w:ascii="Century Gothic" w:hAnsi="Century Gothic"/>
          <w:b/>
          <w:sz w:val="20"/>
          <w:u w:val="single"/>
          <w:lang w:val="en-US"/>
        </w:rPr>
        <w:t>Second Author:</w:t>
      </w:r>
    </w:p>
    <w:p w14:paraId="747B74F2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F425E9A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0341488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19049667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00A9D98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124CC88F" w14:textId="77777777" w:rsidR="00811441" w:rsidRPr="00F7328B" w:rsidRDefault="00811441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26B6BE7D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F7328B">
        <w:rPr>
          <w:rFonts w:ascii="Century Gothic" w:hAnsi="Century Gothic"/>
          <w:b/>
          <w:sz w:val="20"/>
          <w:u w:val="single"/>
          <w:lang w:val="en-US"/>
        </w:rPr>
        <w:t>Third Author:</w:t>
      </w:r>
    </w:p>
    <w:p w14:paraId="4BB67F27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338C86C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46D9521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1AFEC7D1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B445293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4720AD57" w14:textId="77777777" w:rsidR="00811441" w:rsidRPr="00F7328B" w:rsidRDefault="00811441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4BA6B793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F7328B">
        <w:rPr>
          <w:rFonts w:ascii="Century Gothic" w:hAnsi="Century Gothic"/>
          <w:b/>
          <w:sz w:val="20"/>
          <w:u w:val="single"/>
          <w:lang w:val="en-US"/>
        </w:rPr>
        <w:t>Fourth Author:</w:t>
      </w:r>
    </w:p>
    <w:p w14:paraId="55DD5B7E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80BC97E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73D9CA5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41AF56C9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EA1259F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72D4558" w14:textId="77777777" w:rsidR="00811441" w:rsidRPr="00F7328B" w:rsidRDefault="00811441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6EC9E8C1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F7328B">
        <w:rPr>
          <w:rFonts w:ascii="Century Gothic" w:hAnsi="Century Gothic"/>
          <w:b/>
          <w:sz w:val="20"/>
          <w:u w:val="single"/>
          <w:lang w:val="en-US"/>
        </w:rPr>
        <w:t>Fifth Author:</w:t>
      </w:r>
    </w:p>
    <w:p w14:paraId="52F31F43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54031D96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1692F1F0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1E5853FD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D9AD58C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7FF1E05" w14:textId="77777777" w:rsidR="00811441" w:rsidRPr="00F7328B" w:rsidRDefault="00811441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112F8E92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Sixth Author:</w:t>
      </w:r>
    </w:p>
    <w:p w14:paraId="687D281D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478DFC4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4C2D2603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B1829B0" w14:textId="77777777" w:rsidR="00F7328B" w:rsidRP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90434A7" w14:textId="4E65B479" w:rsidR="00F7328B" w:rsidRDefault="00F7328B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EC965B7" w14:textId="77777777" w:rsidR="005C39DD" w:rsidRDefault="005C39DD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1E96C6FC" w14:textId="74B09415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5C39DD">
        <w:rPr>
          <w:rFonts w:ascii="Century Gothic" w:hAnsi="Century Gothic"/>
          <w:b/>
          <w:sz w:val="20"/>
          <w:lang w:val="en-US"/>
        </w:rPr>
        <w:lastRenderedPageBreak/>
        <w:t>Seventh</w:t>
      </w:r>
      <w:r>
        <w:rPr>
          <w:rFonts w:ascii="Century Gothic" w:hAnsi="Century Gothic"/>
          <w:b/>
          <w:sz w:val="20"/>
          <w:lang w:val="en-US"/>
        </w:rPr>
        <w:t xml:space="preserve"> </w:t>
      </w:r>
      <w:r w:rsidRPr="00F7328B">
        <w:rPr>
          <w:rFonts w:ascii="Century Gothic" w:hAnsi="Century Gothic"/>
          <w:b/>
          <w:sz w:val="20"/>
          <w:lang w:val="en-US"/>
        </w:rPr>
        <w:t>Author:</w:t>
      </w:r>
    </w:p>
    <w:p w14:paraId="195C7C41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C1780C4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CB386B0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E430394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BECFF23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7D76DA8" w14:textId="0E04A84D" w:rsidR="005C39DD" w:rsidRDefault="005C39DD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56455777" w14:textId="5E2E878C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5C39DD">
        <w:rPr>
          <w:rFonts w:ascii="Century Gothic" w:hAnsi="Century Gothic"/>
          <w:b/>
          <w:sz w:val="20"/>
          <w:lang w:val="en-US"/>
        </w:rPr>
        <w:t>Eighth</w:t>
      </w:r>
      <w:r>
        <w:rPr>
          <w:rFonts w:ascii="Century Gothic" w:hAnsi="Century Gothic"/>
          <w:b/>
          <w:sz w:val="20"/>
          <w:lang w:val="en-US"/>
        </w:rPr>
        <w:t xml:space="preserve"> </w:t>
      </w:r>
      <w:r w:rsidRPr="00F7328B">
        <w:rPr>
          <w:rFonts w:ascii="Century Gothic" w:hAnsi="Century Gothic"/>
          <w:b/>
          <w:sz w:val="20"/>
          <w:lang w:val="en-US"/>
        </w:rPr>
        <w:t>Author:</w:t>
      </w:r>
    </w:p>
    <w:p w14:paraId="3D395143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Name (without abbreviations):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5AEF59CB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ORCID: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B54B483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B9DD16A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Institution: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077C8D2" w14:textId="77777777" w:rsidR="005C39DD" w:rsidRPr="00F7328B" w:rsidRDefault="005C39DD" w:rsidP="005C39DD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City/Country: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3B9497E" w14:textId="77777777" w:rsidR="005C39DD" w:rsidRPr="00F7328B" w:rsidRDefault="005C39DD" w:rsidP="00F7328B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7C35782F" w14:textId="77777777" w:rsidR="006A795A" w:rsidRPr="00F7328B" w:rsidRDefault="00F7328B" w:rsidP="006A795A">
      <w:pPr>
        <w:spacing w:after="0" w:line="276" w:lineRule="auto"/>
        <w:jc w:val="both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highlight w:val="yellow"/>
          <w:lang w:val="en-US"/>
        </w:rPr>
        <w:t>If the Article has more authors, these must be justified and their inclusion formally requested via a cover letter.</w:t>
      </w:r>
    </w:p>
    <w:p w14:paraId="2A509F3B" w14:textId="77777777" w:rsidR="006A795A" w:rsidRPr="00F7328B" w:rsidRDefault="006A795A" w:rsidP="006A795A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71F97385" w14:textId="77777777" w:rsidR="006A795A" w:rsidRPr="00F7328B" w:rsidRDefault="00F7328B" w:rsidP="006A795A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Justification and cover letter:</w:t>
      </w:r>
      <w:r w:rsidR="006A795A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A795A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6A795A" w:rsidRPr="00F7328B">
        <w:rPr>
          <w:rFonts w:ascii="Century Gothic" w:hAnsi="Century Gothic"/>
          <w:b/>
          <w:sz w:val="20"/>
          <w:lang w:val="en-US"/>
        </w:rPr>
      </w:r>
      <w:r w:rsidR="006A795A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6A795A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A795A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A795A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A795A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A795A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6A795A"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5"/>
    </w:p>
    <w:p w14:paraId="09D1B466" w14:textId="77777777" w:rsidR="006A795A" w:rsidRPr="00F7328B" w:rsidRDefault="006A795A">
      <w:pPr>
        <w:rPr>
          <w:rFonts w:ascii="Century Gothic" w:hAnsi="Century Gothic"/>
          <w:b/>
          <w:sz w:val="20"/>
          <w:lang w:val="en-US"/>
        </w:rPr>
      </w:pPr>
    </w:p>
    <w:p w14:paraId="4D0262ED" w14:textId="77777777" w:rsidR="00F13795" w:rsidRPr="00F7328B" w:rsidRDefault="00F7328B" w:rsidP="00F7328B">
      <w:pPr>
        <w:spacing w:after="0" w:line="276" w:lineRule="auto"/>
        <w:jc w:val="center"/>
        <w:rPr>
          <w:rFonts w:ascii="Century Gothic" w:hAnsi="Century Gothic"/>
          <w:b/>
          <w:sz w:val="24"/>
          <w:lang w:val="en-US"/>
        </w:rPr>
      </w:pPr>
      <w:r w:rsidRPr="00F7328B">
        <w:rPr>
          <w:rFonts w:ascii="Century Gothic" w:hAnsi="Century Gothic"/>
          <w:b/>
          <w:sz w:val="24"/>
          <w:lang w:val="en-US"/>
        </w:rPr>
        <w:t>Reviewers Suggestion:</w:t>
      </w:r>
    </w:p>
    <w:p w14:paraId="043BFC29" w14:textId="77777777" w:rsidR="006A795A" w:rsidRDefault="00F7328B" w:rsidP="00811441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F7328B">
        <w:rPr>
          <w:rFonts w:ascii="Century Gothic" w:hAnsi="Century Gothic"/>
          <w:b/>
          <w:sz w:val="20"/>
          <w:u w:val="single"/>
          <w:lang w:val="en-US"/>
        </w:rPr>
        <w:t>Brazilians (At least 3):</w:t>
      </w:r>
    </w:p>
    <w:p w14:paraId="0C4564D3" w14:textId="77777777" w:rsidR="00F7328B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5D39A168" w14:textId="77777777" w:rsidR="00F13795" w:rsidRPr="00F7328B" w:rsidRDefault="00F13795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</w:t>
      </w:r>
      <w:r w:rsidR="00F7328B">
        <w:rPr>
          <w:rFonts w:ascii="Century Gothic" w:hAnsi="Century Gothic"/>
          <w:b/>
          <w:sz w:val="20"/>
          <w:lang w:val="en-US"/>
        </w:rPr>
        <w:t>a</w:t>
      </w:r>
      <w:r w:rsidRPr="00F7328B">
        <w:rPr>
          <w:rFonts w:ascii="Century Gothic" w:hAnsi="Century Gothic"/>
          <w:b/>
          <w:sz w:val="20"/>
          <w:lang w:val="en-US"/>
        </w:rPr>
        <w:t>me (01):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6"/>
    </w:p>
    <w:p w14:paraId="06F1F9D0" w14:textId="77777777" w:rsidR="00F13795" w:rsidRPr="00F7328B" w:rsidRDefault="00F13795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 (01):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7"/>
    </w:p>
    <w:p w14:paraId="0C094AAD" w14:textId="77777777" w:rsidR="00F13795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Institution </w:t>
      </w:r>
      <w:r w:rsidR="00F13795" w:rsidRPr="00F7328B">
        <w:rPr>
          <w:rFonts w:ascii="Century Gothic" w:hAnsi="Century Gothic"/>
          <w:b/>
          <w:sz w:val="20"/>
          <w:lang w:val="en-US"/>
        </w:rPr>
        <w:t>(01):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8"/>
    </w:p>
    <w:p w14:paraId="5B828578" w14:textId="77777777" w:rsidR="00F13795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Area </w:t>
      </w:r>
      <w:r w:rsidR="00F13795" w:rsidRPr="00F7328B">
        <w:rPr>
          <w:rFonts w:ascii="Century Gothic" w:hAnsi="Century Gothic"/>
          <w:b/>
          <w:sz w:val="20"/>
          <w:lang w:val="en-US"/>
        </w:rPr>
        <w:t>(01):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  <w:bookmarkEnd w:id="9"/>
    </w:p>
    <w:p w14:paraId="39473665" w14:textId="77777777" w:rsidR="00F13795" w:rsidRPr="00F7328B" w:rsidRDefault="00F13795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7BFE8672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</w:t>
      </w:r>
      <w:r>
        <w:rPr>
          <w:rFonts w:ascii="Century Gothic" w:hAnsi="Century Gothic"/>
          <w:b/>
          <w:sz w:val="20"/>
          <w:lang w:val="en-US"/>
        </w:rPr>
        <w:t>a</w:t>
      </w:r>
      <w:r w:rsidRPr="00F7328B">
        <w:rPr>
          <w:rFonts w:ascii="Century Gothic" w:hAnsi="Century Gothic"/>
          <w:b/>
          <w:sz w:val="20"/>
          <w:lang w:val="en-US"/>
        </w:rPr>
        <w:t xml:space="preserve">me </w:t>
      </w:r>
      <w:r w:rsidR="00F13795" w:rsidRPr="00F7328B">
        <w:rPr>
          <w:rFonts w:ascii="Century Gothic" w:hAnsi="Century Gothic"/>
          <w:b/>
          <w:sz w:val="20"/>
          <w:lang w:val="en-US"/>
        </w:rPr>
        <w:t>(02):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E78C7BC" w14:textId="77777777" w:rsidR="00F13795" w:rsidRPr="00F7328B" w:rsidRDefault="00F13795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 (02):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A936F1C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Institution </w:t>
      </w:r>
      <w:r w:rsidR="00F13795" w:rsidRPr="00F7328B">
        <w:rPr>
          <w:rFonts w:ascii="Century Gothic" w:hAnsi="Century Gothic"/>
          <w:b/>
          <w:sz w:val="20"/>
          <w:lang w:val="en-US"/>
        </w:rPr>
        <w:t>(02):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751A49BA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Area </w:t>
      </w:r>
      <w:r w:rsidR="00F13795" w:rsidRPr="00F7328B">
        <w:rPr>
          <w:rFonts w:ascii="Century Gothic" w:hAnsi="Century Gothic"/>
          <w:b/>
          <w:sz w:val="20"/>
          <w:lang w:val="en-US"/>
        </w:rPr>
        <w:t>(02):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C8B6C7E" w14:textId="77777777" w:rsidR="00F13795" w:rsidRPr="00F7328B" w:rsidRDefault="00F13795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5BCDE46E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</w:t>
      </w:r>
      <w:r>
        <w:rPr>
          <w:rFonts w:ascii="Century Gothic" w:hAnsi="Century Gothic"/>
          <w:b/>
          <w:sz w:val="20"/>
          <w:lang w:val="en-US"/>
        </w:rPr>
        <w:t>a</w:t>
      </w:r>
      <w:r w:rsidRPr="00F7328B">
        <w:rPr>
          <w:rFonts w:ascii="Century Gothic" w:hAnsi="Century Gothic"/>
          <w:b/>
          <w:sz w:val="20"/>
          <w:lang w:val="en-US"/>
        </w:rPr>
        <w:t xml:space="preserve">me </w:t>
      </w:r>
      <w:r w:rsidR="00F13795" w:rsidRPr="00F7328B">
        <w:rPr>
          <w:rFonts w:ascii="Century Gothic" w:hAnsi="Century Gothic"/>
          <w:b/>
          <w:sz w:val="20"/>
          <w:lang w:val="en-US"/>
        </w:rPr>
        <w:t>(03):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4C134D1" w14:textId="77777777" w:rsidR="00F13795" w:rsidRPr="00F7328B" w:rsidRDefault="00F13795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 (03):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313FC23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Institution </w:t>
      </w:r>
      <w:r w:rsidR="00F13795" w:rsidRPr="00F7328B">
        <w:rPr>
          <w:rFonts w:ascii="Century Gothic" w:hAnsi="Century Gothic"/>
          <w:b/>
          <w:sz w:val="20"/>
          <w:lang w:val="en-US"/>
        </w:rPr>
        <w:t>(03):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0BC85C2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Area </w:t>
      </w:r>
      <w:r w:rsidR="00F13795" w:rsidRPr="00F7328B">
        <w:rPr>
          <w:rFonts w:ascii="Century Gothic" w:hAnsi="Century Gothic"/>
          <w:b/>
          <w:sz w:val="20"/>
          <w:lang w:val="en-US"/>
        </w:rPr>
        <w:t>(03):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4B64426A" w14:textId="77777777" w:rsidR="00F13795" w:rsidRPr="00F7328B" w:rsidRDefault="00F13795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6054AC4E" w14:textId="77777777" w:rsidR="00F13795" w:rsidRDefault="00806570" w:rsidP="00811441">
      <w:pPr>
        <w:spacing w:after="0" w:line="276" w:lineRule="auto"/>
        <w:rPr>
          <w:rFonts w:ascii="Century Gothic" w:hAnsi="Century Gothic"/>
          <w:b/>
          <w:sz w:val="20"/>
          <w:u w:val="single"/>
          <w:lang w:val="en-US"/>
        </w:rPr>
      </w:pPr>
      <w:r w:rsidRPr="00806570">
        <w:rPr>
          <w:rFonts w:ascii="Century Gothic" w:hAnsi="Century Gothic"/>
          <w:b/>
          <w:sz w:val="20"/>
          <w:u w:val="single"/>
          <w:lang w:val="en-US"/>
        </w:rPr>
        <w:t>Non-Brazilians (At least 2)</w:t>
      </w:r>
    </w:p>
    <w:p w14:paraId="2B631756" w14:textId="77777777" w:rsidR="00806570" w:rsidRPr="00F7328B" w:rsidRDefault="00806570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13830068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</w:t>
      </w:r>
      <w:r>
        <w:rPr>
          <w:rFonts w:ascii="Century Gothic" w:hAnsi="Century Gothic"/>
          <w:b/>
          <w:sz w:val="20"/>
          <w:lang w:val="en-US"/>
        </w:rPr>
        <w:t>a</w:t>
      </w:r>
      <w:r w:rsidRPr="00F7328B">
        <w:rPr>
          <w:rFonts w:ascii="Century Gothic" w:hAnsi="Century Gothic"/>
          <w:b/>
          <w:sz w:val="20"/>
          <w:lang w:val="en-US"/>
        </w:rPr>
        <w:t xml:space="preserve">me </w:t>
      </w:r>
      <w:r w:rsidR="00F13795" w:rsidRPr="00F7328B">
        <w:rPr>
          <w:rFonts w:ascii="Century Gothic" w:hAnsi="Century Gothic"/>
          <w:b/>
          <w:sz w:val="20"/>
          <w:lang w:val="en-US"/>
        </w:rPr>
        <w:t>(01):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3B3582B" w14:textId="77777777" w:rsidR="00F13795" w:rsidRPr="00F7328B" w:rsidRDefault="00F13795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 (01):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324A40EA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Institution </w:t>
      </w:r>
      <w:r w:rsidR="00F13795" w:rsidRPr="00F7328B">
        <w:rPr>
          <w:rFonts w:ascii="Century Gothic" w:hAnsi="Century Gothic"/>
          <w:b/>
          <w:sz w:val="20"/>
          <w:lang w:val="en-US"/>
        </w:rPr>
        <w:t>(01):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5A91BEF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Area </w:t>
      </w:r>
      <w:r w:rsidR="00F13795" w:rsidRPr="00F7328B">
        <w:rPr>
          <w:rFonts w:ascii="Century Gothic" w:hAnsi="Century Gothic"/>
          <w:b/>
          <w:sz w:val="20"/>
          <w:lang w:val="en-US"/>
        </w:rPr>
        <w:t>(01):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3A1923E" w14:textId="77777777" w:rsidR="00F13795" w:rsidRPr="00F7328B" w:rsidRDefault="00F13795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</w:p>
    <w:p w14:paraId="08741604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N</w:t>
      </w:r>
      <w:r>
        <w:rPr>
          <w:rFonts w:ascii="Century Gothic" w:hAnsi="Century Gothic"/>
          <w:b/>
          <w:sz w:val="20"/>
          <w:lang w:val="en-US"/>
        </w:rPr>
        <w:t>a</w:t>
      </w:r>
      <w:r w:rsidRPr="00F7328B">
        <w:rPr>
          <w:rFonts w:ascii="Century Gothic" w:hAnsi="Century Gothic"/>
          <w:b/>
          <w:sz w:val="20"/>
          <w:lang w:val="en-US"/>
        </w:rPr>
        <w:t xml:space="preserve">me </w:t>
      </w:r>
      <w:r w:rsidR="00F13795" w:rsidRPr="00F7328B">
        <w:rPr>
          <w:rFonts w:ascii="Century Gothic" w:hAnsi="Century Gothic"/>
          <w:b/>
          <w:sz w:val="20"/>
          <w:lang w:val="en-US"/>
        </w:rPr>
        <w:t>(02):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687D417C" w14:textId="77777777" w:rsidR="00F13795" w:rsidRPr="00F7328B" w:rsidRDefault="00F13795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>E-mail (02):</w:t>
      </w:r>
      <w:r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Pr="00F7328B">
        <w:rPr>
          <w:rFonts w:ascii="Century Gothic" w:hAnsi="Century Gothic"/>
          <w:b/>
          <w:sz w:val="20"/>
          <w:lang w:val="en-US"/>
        </w:rPr>
      </w:r>
      <w:r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28462E6E" w14:textId="77777777" w:rsidR="00F13795" w:rsidRPr="00F7328B" w:rsidRDefault="00F7328B" w:rsidP="00F13795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Institution </w:t>
      </w:r>
      <w:r w:rsidR="00F13795" w:rsidRPr="00F7328B">
        <w:rPr>
          <w:rFonts w:ascii="Century Gothic" w:hAnsi="Century Gothic"/>
          <w:b/>
          <w:sz w:val="20"/>
          <w:lang w:val="en-US"/>
        </w:rPr>
        <w:t>(02):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p w14:paraId="0DC428B4" w14:textId="59F6068A" w:rsidR="00F13795" w:rsidRPr="00F7328B" w:rsidRDefault="00F7328B" w:rsidP="00811441">
      <w:pPr>
        <w:spacing w:after="0" w:line="276" w:lineRule="auto"/>
        <w:rPr>
          <w:rFonts w:ascii="Century Gothic" w:hAnsi="Century Gothic"/>
          <w:b/>
          <w:sz w:val="20"/>
          <w:lang w:val="en-US"/>
        </w:rPr>
      </w:pPr>
      <w:r w:rsidRPr="00F7328B">
        <w:rPr>
          <w:rFonts w:ascii="Century Gothic" w:hAnsi="Century Gothic"/>
          <w:b/>
          <w:sz w:val="20"/>
          <w:lang w:val="en-US"/>
        </w:rPr>
        <w:t xml:space="preserve">Area </w:t>
      </w:r>
      <w:r w:rsidR="00F13795" w:rsidRPr="00F7328B">
        <w:rPr>
          <w:rFonts w:ascii="Century Gothic" w:hAnsi="Century Gothic"/>
          <w:b/>
          <w:sz w:val="20"/>
          <w:lang w:val="en-US"/>
        </w:rPr>
        <w:t>(02):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F13795" w:rsidRPr="00F7328B">
        <w:rPr>
          <w:rFonts w:ascii="Century Gothic" w:hAnsi="Century Gothic"/>
          <w:b/>
          <w:sz w:val="20"/>
          <w:lang w:val="en-US"/>
        </w:rPr>
        <w:instrText xml:space="preserve"> FORMTEXT </w:instrText>
      </w:r>
      <w:r w:rsidR="00F13795" w:rsidRPr="00F7328B">
        <w:rPr>
          <w:rFonts w:ascii="Century Gothic" w:hAnsi="Century Gothic"/>
          <w:b/>
          <w:sz w:val="20"/>
          <w:lang w:val="en-US"/>
        </w:rPr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separate"/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noProof/>
          <w:sz w:val="20"/>
          <w:lang w:val="en-US"/>
        </w:rPr>
        <w:t> </w:t>
      </w:r>
      <w:r w:rsidR="00F13795" w:rsidRPr="00F7328B">
        <w:rPr>
          <w:rFonts w:ascii="Century Gothic" w:hAnsi="Century Gothic"/>
          <w:b/>
          <w:sz w:val="20"/>
          <w:lang w:val="en-US"/>
        </w:rPr>
        <w:fldChar w:fldCharType="end"/>
      </w:r>
    </w:p>
    <w:sectPr w:rsidR="00F13795" w:rsidRPr="00F732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40AE9" w14:textId="77777777" w:rsidR="0053138B" w:rsidRDefault="0053138B" w:rsidP="00F40013">
      <w:pPr>
        <w:spacing w:after="0" w:line="240" w:lineRule="auto"/>
      </w:pPr>
      <w:r>
        <w:separator/>
      </w:r>
    </w:p>
  </w:endnote>
  <w:endnote w:type="continuationSeparator" w:id="0">
    <w:p w14:paraId="64236227" w14:textId="77777777" w:rsidR="0053138B" w:rsidRDefault="0053138B" w:rsidP="00F4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3A8E" w14:textId="77777777" w:rsidR="0053138B" w:rsidRDefault="0053138B" w:rsidP="00F40013">
      <w:pPr>
        <w:spacing w:after="0" w:line="240" w:lineRule="auto"/>
      </w:pPr>
      <w:r>
        <w:separator/>
      </w:r>
    </w:p>
  </w:footnote>
  <w:footnote w:type="continuationSeparator" w:id="0">
    <w:p w14:paraId="7C56A37E" w14:textId="77777777" w:rsidR="0053138B" w:rsidRDefault="0053138B" w:rsidP="00F4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2E393" w14:textId="77777777" w:rsidR="00F40013" w:rsidRDefault="00F40013" w:rsidP="00F4001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5F9835" wp14:editId="0F5EE0A1">
          <wp:extent cx="3616893" cy="5040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89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13"/>
    <w:rsid w:val="002A5808"/>
    <w:rsid w:val="002C646C"/>
    <w:rsid w:val="00304FA8"/>
    <w:rsid w:val="003C4A7B"/>
    <w:rsid w:val="00407EFF"/>
    <w:rsid w:val="00517F4F"/>
    <w:rsid w:val="00521CB1"/>
    <w:rsid w:val="0053138B"/>
    <w:rsid w:val="00582C6E"/>
    <w:rsid w:val="005C39DD"/>
    <w:rsid w:val="0060757D"/>
    <w:rsid w:val="006A795A"/>
    <w:rsid w:val="006B76D0"/>
    <w:rsid w:val="00793433"/>
    <w:rsid w:val="007D6B92"/>
    <w:rsid w:val="00806570"/>
    <w:rsid w:val="00811441"/>
    <w:rsid w:val="00976094"/>
    <w:rsid w:val="00A6578D"/>
    <w:rsid w:val="00BD136E"/>
    <w:rsid w:val="00CB27D0"/>
    <w:rsid w:val="00D11912"/>
    <w:rsid w:val="00DE53BB"/>
    <w:rsid w:val="00F13795"/>
    <w:rsid w:val="00F40013"/>
    <w:rsid w:val="00F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86D04"/>
  <w15:docId w15:val="{22F622D3-085A-4AC3-8FD1-E7F4475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013"/>
  </w:style>
  <w:style w:type="paragraph" w:styleId="Rodap">
    <w:name w:val="footer"/>
    <w:basedOn w:val="Normal"/>
    <w:link w:val="RodapChar"/>
    <w:uiPriority w:val="99"/>
    <w:unhideWhenUsed/>
    <w:rsid w:val="00F4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013"/>
  </w:style>
  <w:style w:type="character" w:styleId="TextodoEspaoReservado">
    <w:name w:val="Placeholder Text"/>
    <w:basedOn w:val="Fontepargpadro"/>
    <w:uiPriority w:val="99"/>
    <w:semiHidden/>
    <w:rsid w:val="00F4001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2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5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C7614-A1A1-4903-B2F5-8E899C443BC8}"/>
      </w:docPartPr>
      <w:docPartBody>
        <w:p w:rsidR="00000AD2" w:rsidRDefault="004051AF">
          <w:r w:rsidRPr="00E5049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AF"/>
    <w:rsid w:val="00000AD2"/>
    <w:rsid w:val="002B66A1"/>
    <w:rsid w:val="004051AF"/>
    <w:rsid w:val="005C373C"/>
    <w:rsid w:val="00682044"/>
    <w:rsid w:val="00781451"/>
    <w:rsid w:val="0088034C"/>
    <w:rsid w:val="00AD0059"/>
    <w:rsid w:val="00E90875"/>
    <w:rsid w:val="00F3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51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</dc:creator>
  <cp:lastModifiedBy>Gustavo</cp:lastModifiedBy>
  <cp:revision>2</cp:revision>
  <dcterms:created xsi:type="dcterms:W3CDTF">2022-01-28T19:58:00Z</dcterms:created>
  <dcterms:modified xsi:type="dcterms:W3CDTF">2022-01-28T19:58:00Z</dcterms:modified>
</cp:coreProperties>
</file>