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FE" w:rsidRPr="003B03FE" w:rsidRDefault="003B03FE" w:rsidP="003B03F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bookmarkStart w:id="0" w:name="_GoBack"/>
      <w:bookmarkEnd w:id="0"/>
      <w:r w:rsidRPr="003B03FE">
        <w:rPr>
          <w:rFonts w:ascii="Times New Roman" w:eastAsia="Times New Roman" w:hAnsi="Times New Roman"/>
          <w:sz w:val="28"/>
          <w:szCs w:val="28"/>
          <w:lang w:eastAsia="pt-BR"/>
        </w:rPr>
        <w:t>DECLARAÇÃO DE CONFLITO DE INTERESSES</w:t>
      </w:r>
    </w:p>
    <w:p w:rsid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B03FE" w:rsidRPr="003E778C" w:rsidRDefault="003E778C" w:rsidP="003E778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Eu, Karina de Vares Rossetti</w:t>
      </w:r>
      <w:r w:rsidR="003B03FE"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, autor correspondente do manuscrito intitulado </w:t>
      </w:r>
      <w:r w:rsidRPr="003E778C">
        <w:rPr>
          <w:rFonts w:ascii="Times New Roman" w:hAnsi="Times New Roman"/>
          <w:bCs/>
          <w:sz w:val="24"/>
          <w:szCs w:val="24"/>
        </w:rPr>
        <w:t xml:space="preserve">Intervalo hídrico ótimo em Latossolos </w:t>
      </w:r>
      <w:proofErr w:type="gramStart"/>
      <w:r w:rsidRPr="003E778C">
        <w:rPr>
          <w:rFonts w:ascii="Times New Roman" w:hAnsi="Times New Roman"/>
          <w:bCs/>
          <w:sz w:val="24"/>
          <w:szCs w:val="24"/>
        </w:rPr>
        <w:t>sob diferentes</w:t>
      </w:r>
      <w:proofErr w:type="gramEnd"/>
      <w:r w:rsidRPr="003E778C">
        <w:rPr>
          <w:rFonts w:ascii="Times New Roman" w:hAnsi="Times New Roman"/>
          <w:bCs/>
          <w:sz w:val="24"/>
          <w:szCs w:val="24"/>
        </w:rPr>
        <w:t xml:space="preserve"> intensidades de tráfego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B03FE" w:rsidRPr="003B03FE">
        <w:rPr>
          <w:rFonts w:ascii="Times New Roman" w:eastAsia="Times New Roman" w:hAnsi="Times New Roman"/>
          <w:sz w:val="24"/>
          <w:szCs w:val="24"/>
          <w:lang w:eastAsia="pt-BR"/>
        </w:rPr>
        <w:t>e todos os autores que aqu</w:t>
      </w:r>
      <w:r w:rsid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i se apresentam, declaramos que </w:t>
      </w:r>
      <w:r w:rsidR="003B03FE" w:rsidRPr="003B03FE">
        <w:rPr>
          <w:rFonts w:ascii="Times New Roman" w:eastAsia="Times New Roman" w:hAnsi="Times New Roman"/>
          <w:sz w:val="24"/>
          <w:szCs w:val="24"/>
          <w:lang w:eastAsia="pt-BR"/>
        </w:rPr>
        <w:t>“NÃO POSSUIMOS”</w:t>
      </w:r>
      <w:r w:rsid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3B03FE"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CONFLITO DE INTERESSES de ordem: </w:t>
      </w:r>
    </w:p>
    <w:p w:rsidR="003B03FE" w:rsidRP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B03FE" w:rsidRP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) pessoal, </w:t>
      </w:r>
    </w:p>
    <w:p w:rsidR="003B03FE" w:rsidRP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(x</w:t>
      </w: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) comercial, </w:t>
      </w:r>
    </w:p>
    <w:p w:rsidR="003B03FE" w:rsidRP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) acadêmico, </w:t>
      </w:r>
    </w:p>
    <w:p w:rsidR="003B03FE" w:rsidRP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(x</w:t>
      </w: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) político </w:t>
      </w:r>
    </w:p>
    <w:p w:rsid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(x</w:t>
      </w: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>) financeiro no manuscrito.</w:t>
      </w:r>
    </w:p>
    <w:p w:rsidR="003B03FE" w:rsidRPr="003B03FE" w:rsidRDefault="003B03FE" w:rsidP="003B03F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FB3F86" w:rsidRPr="0095665C" w:rsidRDefault="003B03FE" w:rsidP="0095665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Declaramos, também, que todas as informações que poderiam levar a um conflito de interesses, já foram requeridas e manifestadas durante o processo de submissão </w:t>
      </w:r>
      <w:proofErr w:type="gramStart"/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>manuscrito</w:t>
      </w:r>
      <w:proofErr w:type="gramEnd"/>
      <w:r w:rsidRPr="003B03FE">
        <w:rPr>
          <w:rFonts w:ascii="Times New Roman" w:eastAsia="Times New Roman" w:hAnsi="Times New Roman"/>
          <w:sz w:val="24"/>
          <w:szCs w:val="24"/>
          <w:lang w:eastAsia="pt-BR"/>
        </w:rPr>
        <w:t xml:space="preserve"> supracitado, em anexo como “Documento Suplementar” ou em marcações de concordância durante o processo de submissão na </w:t>
      </w:r>
      <w:r w:rsidR="00087B18">
        <w:rPr>
          <w:rFonts w:ascii="Times New Roman" w:eastAsia="Times New Roman" w:hAnsi="Times New Roman"/>
          <w:sz w:val="24"/>
          <w:szCs w:val="24"/>
          <w:lang w:eastAsia="pt-BR"/>
        </w:rPr>
        <w:t xml:space="preserve">plataforma da Revista </w:t>
      </w:r>
      <w:proofErr w:type="spellStart"/>
      <w:r w:rsidR="00087B18" w:rsidRPr="00087B18">
        <w:rPr>
          <w:rFonts w:ascii="Times New Roman" w:hAnsi="Times New Roman"/>
          <w:color w:val="000000"/>
          <w:sz w:val="24"/>
          <w:szCs w:val="24"/>
        </w:rPr>
        <w:t>Comunicata</w:t>
      </w:r>
      <w:proofErr w:type="spellEnd"/>
      <w:r w:rsidR="00087B18" w:rsidRPr="00087B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87B18" w:rsidRPr="00087B18">
        <w:rPr>
          <w:rFonts w:ascii="Times New Roman" w:hAnsi="Times New Roman"/>
          <w:color w:val="000000"/>
          <w:sz w:val="24"/>
          <w:szCs w:val="24"/>
        </w:rPr>
        <w:t>Scientiae</w:t>
      </w:r>
      <w:proofErr w:type="spellEnd"/>
      <w:r w:rsidR="007B22B3">
        <w:rPr>
          <w:rFonts w:ascii="Times New Roman" w:hAnsi="Times New Roman"/>
          <w:color w:val="000000"/>
          <w:sz w:val="24"/>
          <w:szCs w:val="24"/>
        </w:rPr>
        <w:t>.</w:t>
      </w:r>
    </w:p>
    <w:p w:rsidR="003B03FE" w:rsidRPr="00A014A5" w:rsidRDefault="005B6C0E" w:rsidP="003B03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Jaboticabal, 05</w:t>
      </w:r>
      <w:r w:rsidR="00BC1CD2">
        <w:rPr>
          <w:rFonts w:ascii="Times New Roman" w:hAnsi="Times New Roman"/>
          <w:sz w:val="24"/>
          <w:szCs w:val="24"/>
        </w:rPr>
        <w:t xml:space="preserve"> de Setembro</w:t>
      </w:r>
      <w:r w:rsidR="003B03FE" w:rsidRPr="00A014A5">
        <w:rPr>
          <w:rFonts w:ascii="Times New Roman" w:hAnsi="Times New Roman"/>
          <w:sz w:val="24"/>
          <w:szCs w:val="24"/>
        </w:rPr>
        <w:t xml:space="preserve"> </w:t>
      </w:r>
      <w:r w:rsidR="003B03FE">
        <w:rPr>
          <w:rFonts w:ascii="Times New Roman" w:hAnsi="Times New Roman"/>
          <w:sz w:val="24"/>
          <w:szCs w:val="24"/>
        </w:rPr>
        <w:t>de</w:t>
      </w:r>
      <w:r w:rsidR="003B03FE" w:rsidRPr="00A014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03FE" w:rsidRPr="00A014A5">
        <w:rPr>
          <w:rFonts w:ascii="Times New Roman" w:hAnsi="Times New Roman"/>
          <w:sz w:val="24"/>
          <w:szCs w:val="24"/>
        </w:rPr>
        <w:t>2016</w:t>
      </w:r>
      <w:proofErr w:type="gramEnd"/>
    </w:p>
    <w:p w:rsidR="003B03FE" w:rsidRDefault="003B03FE" w:rsidP="003B03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B03FE" w:rsidRDefault="003B03FE" w:rsidP="003B0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  <w:r w:rsidRPr="00793080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Karina de Vares Rossetti</w:t>
      </w:r>
    </w:p>
    <w:p w:rsidR="003B03FE" w:rsidRPr="00793080" w:rsidRDefault="003B03FE" w:rsidP="003B03F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 w:rsidRPr="00793080">
        <w:rPr>
          <w:rFonts w:ascii="Times New Roman" w:eastAsia="Times New Roman" w:hAnsi="Times New Roman"/>
          <w:sz w:val="24"/>
          <w:szCs w:val="24"/>
          <w:lang w:eastAsia="pt-BR"/>
        </w:rPr>
        <w:t xml:space="preserve">Engenheira Agrônoma, Doutora pela </w:t>
      </w:r>
      <w:r w:rsidRPr="00D162F6">
        <w:rPr>
          <w:rFonts w:ascii="Times New Roman" w:eastAsia="Times New Roman" w:hAnsi="Times New Roman"/>
          <w:sz w:val="24"/>
          <w:szCs w:val="24"/>
          <w:lang w:eastAsia="pt-BR"/>
        </w:rPr>
        <w:t>Faculdade de Ciências Agrárias e Veterinárias, Departamento de Solos e Adubos, Universidade Estadual Paulista – FCAV/UNESP, Jaboticabal, SP, Brasil.</w:t>
      </w:r>
      <w:r w:rsidRPr="00793080">
        <w:rPr>
          <w:rFonts w:ascii="Times New Roman" w:eastAsia="Times New Roman" w:hAnsi="Times New Roman"/>
          <w:color w:val="231F20"/>
          <w:sz w:val="24"/>
          <w:szCs w:val="24"/>
          <w:lang w:eastAsia="pt-BR"/>
        </w:rPr>
        <w:t xml:space="preserve"> </w:t>
      </w:r>
      <w:r w:rsidRPr="00793080">
        <w:rPr>
          <w:rFonts w:ascii="Times New Roman" w:eastAsia="Times New Roman" w:hAnsi="Times New Roman"/>
          <w:sz w:val="24"/>
          <w:szCs w:val="24"/>
          <w:lang w:eastAsia="pt-BR"/>
        </w:rPr>
        <w:t>E-mail</w:t>
      </w:r>
      <w:r w:rsidRPr="00997A00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: </w:t>
      </w:r>
      <w:hyperlink r:id="rId5" w:history="1">
        <w:r w:rsidRPr="00997A00">
          <w:rPr>
            <w:rFonts w:ascii="Times New Roman" w:eastAsia="Times New Roman" w:hAnsi="Times New Roman"/>
            <w:sz w:val="24"/>
            <w:szCs w:val="24"/>
            <w:lang w:eastAsia="pt-BR"/>
          </w:rPr>
          <w:t>krossetti@bol.com.br</w:t>
        </w:r>
      </w:hyperlink>
    </w:p>
    <w:p w:rsidR="003B03FE" w:rsidRDefault="003B03FE" w:rsidP="003B03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Assinatura do 1º Autor: </w:t>
      </w:r>
      <w:r w:rsidR="00A76E3B"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019300" cy="33337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FE" w:rsidRDefault="003B03FE" w:rsidP="003B03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Instituição: (atual) reside em Casa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Branca -SP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(residência)</w:t>
      </w:r>
    </w:p>
    <w:p w:rsidR="003B03FE" w:rsidRDefault="003B03FE" w:rsidP="003B03FE">
      <w:pPr>
        <w:spacing w:line="360" w:lineRule="auto"/>
        <w:rPr>
          <w:sz w:val="24"/>
          <w:szCs w:val="24"/>
        </w:rPr>
      </w:pPr>
    </w:p>
    <w:p w:rsidR="003B03FE" w:rsidRPr="00A014A5" w:rsidRDefault="003B03FE" w:rsidP="003B03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Jaboticabal</w:t>
      </w:r>
      <w:r w:rsidR="005B6C0E">
        <w:rPr>
          <w:rFonts w:ascii="Times New Roman" w:hAnsi="Times New Roman"/>
          <w:sz w:val="24"/>
          <w:szCs w:val="24"/>
        </w:rPr>
        <w:t>, 05</w:t>
      </w:r>
      <w:r w:rsidR="00BC1CD2">
        <w:rPr>
          <w:rFonts w:ascii="Times New Roman" w:hAnsi="Times New Roman"/>
          <w:sz w:val="24"/>
          <w:szCs w:val="24"/>
        </w:rPr>
        <w:t xml:space="preserve"> de Setembro</w:t>
      </w:r>
      <w:r w:rsidRPr="00A01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 w:rsidRPr="00A014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14A5">
        <w:rPr>
          <w:rFonts w:ascii="Times New Roman" w:hAnsi="Times New Roman"/>
          <w:sz w:val="24"/>
          <w:szCs w:val="24"/>
        </w:rPr>
        <w:t>2016</w:t>
      </w:r>
      <w:proofErr w:type="gramEnd"/>
    </w:p>
    <w:p w:rsidR="003B03FE" w:rsidRDefault="003B03FE" w:rsidP="003B03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B03FE" w:rsidRDefault="003B03FE" w:rsidP="003B03F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3524E">
        <w:rPr>
          <w:rFonts w:ascii="Times New Roman" w:hAnsi="Times New Roman"/>
          <w:sz w:val="24"/>
          <w:szCs w:val="24"/>
          <w:u w:val="single"/>
        </w:rPr>
        <w:t>José Frederico Centurion</w:t>
      </w:r>
    </w:p>
    <w:p w:rsidR="003B03FE" w:rsidRPr="00D162F6" w:rsidRDefault="003B03FE" w:rsidP="003B03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62F6">
        <w:rPr>
          <w:rFonts w:ascii="Times New Roman" w:hAnsi="Times New Roman"/>
          <w:sz w:val="24"/>
          <w:szCs w:val="24"/>
        </w:rPr>
        <w:t>Professor</w:t>
      </w:r>
      <w:r w:rsidR="000371A8">
        <w:rPr>
          <w:rFonts w:ascii="Times New Roman" w:hAnsi="Times New Roman"/>
          <w:sz w:val="24"/>
          <w:szCs w:val="24"/>
        </w:rPr>
        <w:t xml:space="preserve"> Aposentado</w:t>
      </w:r>
      <w:r w:rsidRPr="00D162F6">
        <w:rPr>
          <w:rFonts w:ascii="Times New Roman" w:hAnsi="Times New Roman"/>
          <w:sz w:val="24"/>
          <w:szCs w:val="24"/>
        </w:rPr>
        <w:t>, Doutor, da Faculdade de Ciências Agrárias e Veterinárias, Departamento de Solos e Adubos, Universidade Estadual Paulista – FCAV/UNE</w:t>
      </w:r>
      <w:r w:rsidR="000371A8">
        <w:rPr>
          <w:rFonts w:ascii="Times New Roman" w:hAnsi="Times New Roman"/>
          <w:sz w:val="24"/>
          <w:szCs w:val="24"/>
        </w:rPr>
        <w:t xml:space="preserve">SP, Jaboticabal, SP, Brasil. </w:t>
      </w:r>
      <w:r w:rsidRPr="00D162F6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162F6">
          <w:rPr>
            <w:rStyle w:val="Hyperlink"/>
            <w:rFonts w:ascii="Times New Roman" w:hAnsi="Times New Roman"/>
            <w:sz w:val="24"/>
            <w:szCs w:val="24"/>
          </w:rPr>
          <w:t>jfcentur@fcav.unesp.br</w:t>
        </w:r>
      </w:hyperlink>
    </w:p>
    <w:p w:rsidR="003B03FE" w:rsidRPr="009C5A53" w:rsidRDefault="003B03FE" w:rsidP="009C5A5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524E">
        <w:rPr>
          <w:rFonts w:ascii="Times New Roman" w:hAnsi="Times New Roman"/>
          <w:sz w:val="24"/>
          <w:szCs w:val="24"/>
        </w:rPr>
        <w:t xml:space="preserve">Assinatura </w:t>
      </w:r>
      <w:r>
        <w:rPr>
          <w:rFonts w:ascii="Times New Roman" w:hAnsi="Times New Roman"/>
          <w:sz w:val="24"/>
          <w:szCs w:val="24"/>
        </w:rPr>
        <w:t xml:space="preserve">digital </w:t>
      </w:r>
      <w:r w:rsidRPr="00E3524E">
        <w:rPr>
          <w:rFonts w:ascii="Times New Roman" w:hAnsi="Times New Roman"/>
          <w:sz w:val="24"/>
          <w:szCs w:val="24"/>
        </w:rPr>
        <w:t>do 2º Autor: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3524E">
        <w:rPr>
          <w:rFonts w:ascii="Times New Roman" w:hAnsi="Times New Roman"/>
          <w:sz w:val="24"/>
          <w:szCs w:val="24"/>
        </w:rPr>
        <w:t xml:space="preserve"> </w:t>
      </w:r>
      <w:r w:rsidR="00A76E3B">
        <w:rPr>
          <w:rFonts w:ascii="Times New Roman" w:eastAsia="Times New Roman" w:hAnsi="Times New Roman"/>
          <w:noProof/>
          <w:color w:val="111111"/>
          <w:lang w:eastAsia="pt-BR"/>
        </w:rPr>
        <w:drawing>
          <wp:inline distT="0" distB="0" distL="0" distR="0">
            <wp:extent cx="1628775" cy="4286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3FE" w:rsidRPr="009C5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FE"/>
    <w:rsid w:val="000126ED"/>
    <w:rsid w:val="00012A02"/>
    <w:rsid w:val="00014D32"/>
    <w:rsid w:val="000177DF"/>
    <w:rsid w:val="000314A7"/>
    <w:rsid w:val="0003381E"/>
    <w:rsid w:val="000371A8"/>
    <w:rsid w:val="000409E9"/>
    <w:rsid w:val="000479DE"/>
    <w:rsid w:val="00052F81"/>
    <w:rsid w:val="00060687"/>
    <w:rsid w:val="0006195E"/>
    <w:rsid w:val="00067C53"/>
    <w:rsid w:val="000717A3"/>
    <w:rsid w:val="00087B18"/>
    <w:rsid w:val="000A2D9A"/>
    <w:rsid w:val="000A4C45"/>
    <w:rsid w:val="000B0D4B"/>
    <w:rsid w:val="000B209D"/>
    <w:rsid w:val="000C57B6"/>
    <w:rsid w:val="000D59A2"/>
    <w:rsid w:val="000E1D0F"/>
    <w:rsid w:val="000E43EB"/>
    <w:rsid w:val="000F71D2"/>
    <w:rsid w:val="0011295B"/>
    <w:rsid w:val="00113FFD"/>
    <w:rsid w:val="00121971"/>
    <w:rsid w:val="00126F57"/>
    <w:rsid w:val="00132AE4"/>
    <w:rsid w:val="00141121"/>
    <w:rsid w:val="00161877"/>
    <w:rsid w:val="00162814"/>
    <w:rsid w:val="00182B72"/>
    <w:rsid w:val="00196997"/>
    <w:rsid w:val="001A4064"/>
    <w:rsid w:val="001A7803"/>
    <w:rsid w:val="001C3ADA"/>
    <w:rsid w:val="001C6E60"/>
    <w:rsid w:val="001C7BB9"/>
    <w:rsid w:val="001C7BBD"/>
    <w:rsid w:val="001D274D"/>
    <w:rsid w:val="001D6020"/>
    <w:rsid w:val="001E4205"/>
    <w:rsid w:val="001E79A1"/>
    <w:rsid w:val="001F1EF9"/>
    <w:rsid w:val="001F2845"/>
    <w:rsid w:val="001F4242"/>
    <w:rsid w:val="001F6495"/>
    <w:rsid w:val="00202209"/>
    <w:rsid w:val="00206C01"/>
    <w:rsid w:val="00210053"/>
    <w:rsid w:val="00211226"/>
    <w:rsid w:val="00212D87"/>
    <w:rsid w:val="002263CF"/>
    <w:rsid w:val="002274C6"/>
    <w:rsid w:val="00234CEC"/>
    <w:rsid w:val="002426F3"/>
    <w:rsid w:val="00246133"/>
    <w:rsid w:val="00250200"/>
    <w:rsid w:val="00251379"/>
    <w:rsid w:val="00251AB1"/>
    <w:rsid w:val="0026087C"/>
    <w:rsid w:val="0026363E"/>
    <w:rsid w:val="00270DEE"/>
    <w:rsid w:val="00275E53"/>
    <w:rsid w:val="002857DB"/>
    <w:rsid w:val="0028765B"/>
    <w:rsid w:val="002934B6"/>
    <w:rsid w:val="002961EE"/>
    <w:rsid w:val="002968C7"/>
    <w:rsid w:val="0029781B"/>
    <w:rsid w:val="002A0477"/>
    <w:rsid w:val="002A3F04"/>
    <w:rsid w:val="002A788F"/>
    <w:rsid w:val="002C0A2F"/>
    <w:rsid w:val="002C2B80"/>
    <w:rsid w:val="002D09E1"/>
    <w:rsid w:val="002D737E"/>
    <w:rsid w:val="002E75F4"/>
    <w:rsid w:val="002F6043"/>
    <w:rsid w:val="00300CB9"/>
    <w:rsid w:val="00303DD4"/>
    <w:rsid w:val="00311F5F"/>
    <w:rsid w:val="00320F2C"/>
    <w:rsid w:val="00336DD4"/>
    <w:rsid w:val="003465A9"/>
    <w:rsid w:val="00365C82"/>
    <w:rsid w:val="00370CC5"/>
    <w:rsid w:val="00382645"/>
    <w:rsid w:val="0038704E"/>
    <w:rsid w:val="003A1288"/>
    <w:rsid w:val="003A5176"/>
    <w:rsid w:val="003B03FE"/>
    <w:rsid w:val="003B3E53"/>
    <w:rsid w:val="003B40F6"/>
    <w:rsid w:val="003C3AC8"/>
    <w:rsid w:val="003D0733"/>
    <w:rsid w:val="003E434B"/>
    <w:rsid w:val="003E74E5"/>
    <w:rsid w:val="003E778C"/>
    <w:rsid w:val="003E7B9E"/>
    <w:rsid w:val="003F7B01"/>
    <w:rsid w:val="004009C8"/>
    <w:rsid w:val="004051D8"/>
    <w:rsid w:val="00412DAD"/>
    <w:rsid w:val="00413A3C"/>
    <w:rsid w:val="00413F44"/>
    <w:rsid w:val="00431FCE"/>
    <w:rsid w:val="004417C9"/>
    <w:rsid w:val="0045343E"/>
    <w:rsid w:val="004627FF"/>
    <w:rsid w:val="00465179"/>
    <w:rsid w:val="00473AA9"/>
    <w:rsid w:val="004835AB"/>
    <w:rsid w:val="00483B06"/>
    <w:rsid w:val="00483F69"/>
    <w:rsid w:val="00484A89"/>
    <w:rsid w:val="00490036"/>
    <w:rsid w:val="004927FC"/>
    <w:rsid w:val="00494E0F"/>
    <w:rsid w:val="004A475E"/>
    <w:rsid w:val="004B30BE"/>
    <w:rsid w:val="004C10DC"/>
    <w:rsid w:val="00511482"/>
    <w:rsid w:val="005131FA"/>
    <w:rsid w:val="00514559"/>
    <w:rsid w:val="00514AE4"/>
    <w:rsid w:val="00516C16"/>
    <w:rsid w:val="005213DE"/>
    <w:rsid w:val="00526F0E"/>
    <w:rsid w:val="00535B2B"/>
    <w:rsid w:val="005420AA"/>
    <w:rsid w:val="00545224"/>
    <w:rsid w:val="0054598A"/>
    <w:rsid w:val="00571433"/>
    <w:rsid w:val="005742F0"/>
    <w:rsid w:val="0058258D"/>
    <w:rsid w:val="005926C4"/>
    <w:rsid w:val="005B1577"/>
    <w:rsid w:val="005B4B09"/>
    <w:rsid w:val="005B51F8"/>
    <w:rsid w:val="005B6C0E"/>
    <w:rsid w:val="005B7E89"/>
    <w:rsid w:val="005C347E"/>
    <w:rsid w:val="005C5B5E"/>
    <w:rsid w:val="005D0176"/>
    <w:rsid w:val="005D3D09"/>
    <w:rsid w:val="005F0BED"/>
    <w:rsid w:val="006000DE"/>
    <w:rsid w:val="006004D6"/>
    <w:rsid w:val="00612C17"/>
    <w:rsid w:val="00620D4A"/>
    <w:rsid w:val="00624C41"/>
    <w:rsid w:val="0063734C"/>
    <w:rsid w:val="00637B20"/>
    <w:rsid w:val="0064303E"/>
    <w:rsid w:val="00646AFF"/>
    <w:rsid w:val="00652077"/>
    <w:rsid w:val="00656F62"/>
    <w:rsid w:val="00657E12"/>
    <w:rsid w:val="00662153"/>
    <w:rsid w:val="0066352E"/>
    <w:rsid w:val="00682815"/>
    <w:rsid w:val="00697E1E"/>
    <w:rsid w:val="006A30EC"/>
    <w:rsid w:val="006C1E45"/>
    <w:rsid w:val="006C614A"/>
    <w:rsid w:val="006C62B5"/>
    <w:rsid w:val="006D0BD9"/>
    <w:rsid w:val="006D5048"/>
    <w:rsid w:val="006E7E52"/>
    <w:rsid w:val="006F64B1"/>
    <w:rsid w:val="00703D68"/>
    <w:rsid w:val="007067B1"/>
    <w:rsid w:val="0071070B"/>
    <w:rsid w:val="00711926"/>
    <w:rsid w:val="0072253B"/>
    <w:rsid w:val="00725581"/>
    <w:rsid w:val="007313BC"/>
    <w:rsid w:val="0073191D"/>
    <w:rsid w:val="00740D66"/>
    <w:rsid w:val="00744B86"/>
    <w:rsid w:val="00747343"/>
    <w:rsid w:val="00750EBB"/>
    <w:rsid w:val="00752578"/>
    <w:rsid w:val="00753D64"/>
    <w:rsid w:val="007563C4"/>
    <w:rsid w:val="00775912"/>
    <w:rsid w:val="00790BF9"/>
    <w:rsid w:val="00792168"/>
    <w:rsid w:val="007A06E7"/>
    <w:rsid w:val="007A28E6"/>
    <w:rsid w:val="007A56AC"/>
    <w:rsid w:val="007A6BD4"/>
    <w:rsid w:val="007B22B3"/>
    <w:rsid w:val="007B7FDC"/>
    <w:rsid w:val="007F1042"/>
    <w:rsid w:val="007F3A19"/>
    <w:rsid w:val="007F6C40"/>
    <w:rsid w:val="00815AEB"/>
    <w:rsid w:val="008164DC"/>
    <w:rsid w:val="00822AE3"/>
    <w:rsid w:val="00823230"/>
    <w:rsid w:val="0082444D"/>
    <w:rsid w:val="0082739A"/>
    <w:rsid w:val="008324BF"/>
    <w:rsid w:val="008527D1"/>
    <w:rsid w:val="0085366F"/>
    <w:rsid w:val="00853940"/>
    <w:rsid w:val="008566C1"/>
    <w:rsid w:val="00863A91"/>
    <w:rsid w:val="00864B01"/>
    <w:rsid w:val="008704C3"/>
    <w:rsid w:val="008A5413"/>
    <w:rsid w:val="008A6724"/>
    <w:rsid w:val="008D6FE0"/>
    <w:rsid w:val="008E2AC1"/>
    <w:rsid w:val="008E4EE0"/>
    <w:rsid w:val="008F252D"/>
    <w:rsid w:val="008F4538"/>
    <w:rsid w:val="009218CC"/>
    <w:rsid w:val="009243A7"/>
    <w:rsid w:val="009341EB"/>
    <w:rsid w:val="009407C6"/>
    <w:rsid w:val="00942653"/>
    <w:rsid w:val="00944DE3"/>
    <w:rsid w:val="0095665C"/>
    <w:rsid w:val="00957EE2"/>
    <w:rsid w:val="00962E73"/>
    <w:rsid w:val="0096414A"/>
    <w:rsid w:val="00975055"/>
    <w:rsid w:val="00980A33"/>
    <w:rsid w:val="0098569A"/>
    <w:rsid w:val="009965ED"/>
    <w:rsid w:val="009A1727"/>
    <w:rsid w:val="009B2B12"/>
    <w:rsid w:val="009B361E"/>
    <w:rsid w:val="009B642C"/>
    <w:rsid w:val="009B6C20"/>
    <w:rsid w:val="009C2E7E"/>
    <w:rsid w:val="009C5A53"/>
    <w:rsid w:val="009C6E81"/>
    <w:rsid w:val="009D2F6E"/>
    <w:rsid w:val="009D6A62"/>
    <w:rsid w:val="009D6E89"/>
    <w:rsid w:val="009F3649"/>
    <w:rsid w:val="009F475E"/>
    <w:rsid w:val="00A0699A"/>
    <w:rsid w:val="00A1276A"/>
    <w:rsid w:val="00A14707"/>
    <w:rsid w:val="00A168E4"/>
    <w:rsid w:val="00A1747C"/>
    <w:rsid w:val="00A4155A"/>
    <w:rsid w:val="00A61C23"/>
    <w:rsid w:val="00A72869"/>
    <w:rsid w:val="00A76E3B"/>
    <w:rsid w:val="00A824C5"/>
    <w:rsid w:val="00AA1059"/>
    <w:rsid w:val="00AA200D"/>
    <w:rsid w:val="00AA5387"/>
    <w:rsid w:val="00AC2631"/>
    <w:rsid w:val="00AC35A0"/>
    <w:rsid w:val="00AC53D6"/>
    <w:rsid w:val="00AE279D"/>
    <w:rsid w:val="00AE39E4"/>
    <w:rsid w:val="00AE3C9B"/>
    <w:rsid w:val="00B010A8"/>
    <w:rsid w:val="00B07DFF"/>
    <w:rsid w:val="00B131D9"/>
    <w:rsid w:val="00B26AE5"/>
    <w:rsid w:val="00B37D72"/>
    <w:rsid w:val="00B4604F"/>
    <w:rsid w:val="00B51391"/>
    <w:rsid w:val="00B60C37"/>
    <w:rsid w:val="00B61946"/>
    <w:rsid w:val="00B63950"/>
    <w:rsid w:val="00B65D65"/>
    <w:rsid w:val="00B827FB"/>
    <w:rsid w:val="00B85E5C"/>
    <w:rsid w:val="00B90FA4"/>
    <w:rsid w:val="00B92142"/>
    <w:rsid w:val="00BA015B"/>
    <w:rsid w:val="00BA6B30"/>
    <w:rsid w:val="00BB341E"/>
    <w:rsid w:val="00BB5F01"/>
    <w:rsid w:val="00BC1CD2"/>
    <w:rsid w:val="00BD33F6"/>
    <w:rsid w:val="00BE0DD4"/>
    <w:rsid w:val="00BE6597"/>
    <w:rsid w:val="00BF1337"/>
    <w:rsid w:val="00BF2DBC"/>
    <w:rsid w:val="00C05E31"/>
    <w:rsid w:val="00C10F1A"/>
    <w:rsid w:val="00C201EE"/>
    <w:rsid w:val="00C21EE5"/>
    <w:rsid w:val="00C270B0"/>
    <w:rsid w:val="00C32A36"/>
    <w:rsid w:val="00C34C74"/>
    <w:rsid w:val="00C43C2C"/>
    <w:rsid w:val="00C55E6F"/>
    <w:rsid w:val="00C560A0"/>
    <w:rsid w:val="00C868B6"/>
    <w:rsid w:val="00C9260C"/>
    <w:rsid w:val="00C96CD0"/>
    <w:rsid w:val="00C96E15"/>
    <w:rsid w:val="00CA06F5"/>
    <w:rsid w:val="00CA6CB2"/>
    <w:rsid w:val="00CB62AB"/>
    <w:rsid w:val="00CC0F05"/>
    <w:rsid w:val="00CC5074"/>
    <w:rsid w:val="00CD54A6"/>
    <w:rsid w:val="00CD6406"/>
    <w:rsid w:val="00CF3D9D"/>
    <w:rsid w:val="00D03639"/>
    <w:rsid w:val="00D1344A"/>
    <w:rsid w:val="00D13A21"/>
    <w:rsid w:val="00D22120"/>
    <w:rsid w:val="00D314CF"/>
    <w:rsid w:val="00D34902"/>
    <w:rsid w:val="00D52B7D"/>
    <w:rsid w:val="00D5401E"/>
    <w:rsid w:val="00D632B0"/>
    <w:rsid w:val="00D67739"/>
    <w:rsid w:val="00D72A41"/>
    <w:rsid w:val="00D74A7F"/>
    <w:rsid w:val="00D835C3"/>
    <w:rsid w:val="00D83CCE"/>
    <w:rsid w:val="00D9158C"/>
    <w:rsid w:val="00DA5DCD"/>
    <w:rsid w:val="00DA7F0F"/>
    <w:rsid w:val="00DC0FE3"/>
    <w:rsid w:val="00DC37F3"/>
    <w:rsid w:val="00DC388D"/>
    <w:rsid w:val="00DC4585"/>
    <w:rsid w:val="00DD6A4A"/>
    <w:rsid w:val="00DE2F0D"/>
    <w:rsid w:val="00DE7BC2"/>
    <w:rsid w:val="00E03D9E"/>
    <w:rsid w:val="00E1171A"/>
    <w:rsid w:val="00E24858"/>
    <w:rsid w:val="00E2490D"/>
    <w:rsid w:val="00E25152"/>
    <w:rsid w:val="00E30F60"/>
    <w:rsid w:val="00E45BEF"/>
    <w:rsid w:val="00E512F1"/>
    <w:rsid w:val="00E55542"/>
    <w:rsid w:val="00E70E20"/>
    <w:rsid w:val="00E7704A"/>
    <w:rsid w:val="00E77746"/>
    <w:rsid w:val="00E80888"/>
    <w:rsid w:val="00E858A7"/>
    <w:rsid w:val="00E8648F"/>
    <w:rsid w:val="00E87344"/>
    <w:rsid w:val="00EB7503"/>
    <w:rsid w:val="00EC0C1F"/>
    <w:rsid w:val="00EC524E"/>
    <w:rsid w:val="00EC70D6"/>
    <w:rsid w:val="00ED2C10"/>
    <w:rsid w:val="00ED6731"/>
    <w:rsid w:val="00ED7C8B"/>
    <w:rsid w:val="00EE3918"/>
    <w:rsid w:val="00EE7DEF"/>
    <w:rsid w:val="00EF1E30"/>
    <w:rsid w:val="00F03A43"/>
    <w:rsid w:val="00F0483A"/>
    <w:rsid w:val="00F04E0D"/>
    <w:rsid w:val="00F07E98"/>
    <w:rsid w:val="00F2425D"/>
    <w:rsid w:val="00F26732"/>
    <w:rsid w:val="00F417BF"/>
    <w:rsid w:val="00F4372F"/>
    <w:rsid w:val="00F52378"/>
    <w:rsid w:val="00F52492"/>
    <w:rsid w:val="00F637A9"/>
    <w:rsid w:val="00F672EF"/>
    <w:rsid w:val="00F737C2"/>
    <w:rsid w:val="00F754FB"/>
    <w:rsid w:val="00F77FE9"/>
    <w:rsid w:val="00F81363"/>
    <w:rsid w:val="00F850AF"/>
    <w:rsid w:val="00F92B81"/>
    <w:rsid w:val="00F9680E"/>
    <w:rsid w:val="00F96C45"/>
    <w:rsid w:val="00FA5F67"/>
    <w:rsid w:val="00FB0EE7"/>
    <w:rsid w:val="00FB1357"/>
    <w:rsid w:val="00FB1642"/>
    <w:rsid w:val="00FB1E5B"/>
    <w:rsid w:val="00FB2329"/>
    <w:rsid w:val="00FB3F86"/>
    <w:rsid w:val="00FB5609"/>
    <w:rsid w:val="00FC443A"/>
    <w:rsid w:val="00FD0FC1"/>
    <w:rsid w:val="00FD53CC"/>
    <w:rsid w:val="00FD5FD2"/>
    <w:rsid w:val="00FD7264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03FE"/>
    <w:rPr>
      <w:rFonts w:ascii="Tahoma" w:hAnsi="Tahoma" w:cs="Tahoma"/>
      <w:sz w:val="16"/>
      <w:szCs w:val="16"/>
    </w:rPr>
  </w:style>
  <w:style w:type="character" w:styleId="Hyperlink">
    <w:name w:val="Hyperlink"/>
    <w:rsid w:val="003B03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03FE"/>
    <w:rPr>
      <w:rFonts w:ascii="Tahoma" w:hAnsi="Tahoma" w:cs="Tahoma"/>
      <w:sz w:val="16"/>
      <w:szCs w:val="16"/>
    </w:rPr>
  </w:style>
  <w:style w:type="character" w:styleId="Hyperlink">
    <w:name w:val="Hyperlink"/>
    <w:rsid w:val="003B0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jfcentur@fcav.unesp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krossetti@bol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Links>
    <vt:vector size="12" baseType="variant">
      <vt:variant>
        <vt:i4>2555989</vt:i4>
      </vt:variant>
      <vt:variant>
        <vt:i4>3</vt:i4>
      </vt:variant>
      <vt:variant>
        <vt:i4>0</vt:i4>
      </vt:variant>
      <vt:variant>
        <vt:i4>5</vt:i4>
      </vt:variant>
      <vt:variant>
        <vt:lpwstr>mailto:jfcentur@fcav.unesp.br</vt:lpwstr>
      </vt:variant>
      <vt:variant>
        <vt:lpwstr/>
      </vt:variant>
      <vt:variant>
        <vt:i4>6946842</vt:i4>
      </vt:variant>
      <vt:variant>
        <vt:i4>0</vt:i4>
      </vt:variant>
      <vt:variant>
        <vt:i4>0</vt:i4>
      </vt:variant>
      <vt:variant>
        <vt:i4>5</vt:i4>
      </vt:variant>
      <vt:variant>
        <vt:lpwstr>mailto:krossetti@bol.com.br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1</dc:creator>
  <cp:keywords/>
  <cp:lastModifiedBy>revisor 1</cp:lastModifiedBy>
  <cp:revision>2</cp:revision>
  <dcterms:created xsi:type="dcterms:W3CDTF">2016-09-06T13:15:00Z</dcterms:created>
  <dcterms:modified xsi:type="dcterms:W3CDTF">2016-09-06T13:15:00Z</dcterms:modified>
</cp:coreProperties>
</file>